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A29" w:rsidRDefault="00764A29" w:rsidP="00764A29">
      <w:pPr>
        <w:adjustRightInd w:val="0"/>
        <w:ind w:left="5529"/>
        <w:jc w:val="center"/>
        <w:outlineLvl w:val="0"/>
      </w:pPr>
      <w:r>
        <w:t xml:space="preserve">Приложение </w:t>
      </w:r>
      <w:r w:rsidR="00003DAA">
        <w:t xml:space="preserve">№ </w:t>
      </w:r>
      <w:r w:rsidR="00003DAA">
        <w:rPr>
          <w:lang w:val="en-US"/>
        </w:rPr>
        <w:t>10</w:t>
      </w:r>
      <w:r>
        <w:t xml:space="preserve">  к  решению</w:t>
      </w:r>
    </w:p>
    <w:p w:rsidR="00764A29" w:rsidRDefault="00764A29" w:rsidP="00764A29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764A29" w:rsidRDefault="00764A29" w:rsidP="00764A29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764A29">
        <w:t xml:space="preserve"> </w:t>
      </w:r>
      <w:r>
        <w:t xml:space="preserve"> </w:t>
      </w:r>
      <w:r>
        <w:rPr>
          <w:u w:val="single"/>
        </w:rPr>
        <w:t>45/175</w:t>
      </w:r>
    </w:p>
    <w:p w:rsidR="00764A29" w:rsidRDefault="00764A29" w:rsidP="00764A29">
      <w:pPr>
        <w:adjustRightInd w:val="0"/>
        <w:jc w:val="center"/>
        <w:outlineLvl w:val="0"/>
      </w:pPr>
    </w:p>
    <w:p w:rsidR="00764A29" w:rsidRDefault="00764A29" w:rsidP="00764A29">
      <w:pPr>
        <w:adjustRightInd w:val="0"/>
        <w:jc w:val="center"/>
        <w:outlineLvl w:val="0"/>
      </w:pPr>
    </w:p>
    <w:p w:rsidR="00764A29" w:rsidRDefault="00764A29" w:rsidP="00764A29">
      <w:pPr>
        <w:adjustRightInd w:val="0"/>
        <w:jc w:val="center"/>
        <w:outlineLvl w:val="0"/>
      </w:pPr>
    </w:p>
    <w:p w:rsidR="00764A29" w:rsidRDefault="00764A29" w:rsidP="00764A29">
      <w:pPr>
        <w:adjustRightInd w:val="0"/>
        <w:jc w:val="center"/>
        <w:outlineLvl w:val="0"/>
      </w:pPr>
    </w:p>
    <w:p w:rsidR="00764A29" w:rsidRDefault="00764A29" w:rsidP="00764A29">
      <w:pPr>
        <w:adjustRightInd w:val="0"/>
        <w:jc w:val="center"/>
        <w:outlineLvl w:val="0"/>
      </w:pPr>
    </w:p>
    <w:p w:rsidR="00764A29" w:rsidRDefault="00764A29" w:rsidP="00764A29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764A29" w:rsidRDefault="00764A29" w:rsidP="00764A29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764A29" w:rsidRDefault="00764A29" w:rsidP="00764A29">
      <w:pPr>
        <w:adjustRightInd w:val="0"/>
        <w:jc w:val="center"/>
        <w:outlineLvl w:val="0"/>
        <w:rPr>
          <w:sz w:val="28"/>
          <w:szCs w:val="28"/>
        </w:rPr>
      </w:pPr>
    </w:p>
    <w:p w:rsidR="00764A29" w:rsidRPr="00764A29" w:rsidRDefault="00764A29" w:rsidP="00764A29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764A29">
        <w:rPr>
          <w:sz w:val="28"/>
          <w:szCs w:val="28"/>
          <w:u w:val="single"/>
        </w:rPr>
        <w:t>602</w:t>
      </w:r>
    </w:p>
    <w:p w:rsidR="00764A29" w:rsidRDefault="00764A29" w:rsidP="00764A29">
      <w:pPr>
        <w:adjustRightInd w:val="0"/>
        <w:jc w:val="center"/>
        <w:outlineLvl w:val="0"/>
        <w:rPr>
          <w:sz w:val="28"/>
          <w:szCs w:val="28"/>
        </w:rPr>
      </w:pPr>
    </w:p>
    <w:p w:rsidR="00764A29" w:rsidRDefault="00764A29" w:rsidP="00764A29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003DAA">
        <w:rPr>
          <w:sz w:val="28"/>
          <w:szCs w:val="28"/>
        </w:rPr>
        <w:t>8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764A29" w:rsidRDefault="00764A29" w:rsidP="00764A29">
      <w:pPr>
        <w:adjustRightInd w:val="0"/>
        <w:jc w:val="center"/>
        <w:outlineLvl w:val="0"/>
        <w:rPr>
          <w:sz w:val="28"/>
          <w:szCs w:val="28"/>
        </w:rPr>
      </w:pPr>
    </w:p>
    <w:p w:rsidR="00764A29" w:rsidRDefault="00764A29" w:rsidP="00764A29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B31FD4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5253AA" w:rsidRPr="00E65B31" w:rsidTr="005253A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5253AA" w:rsidRPr="00E65B31" w:rsidTr="005253A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732ECC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732ECC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732ECC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5253AA" w:rsidRPr="00E65B31" w:rsidTr="005253A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C8557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 w:rsidRPr="00A55762">
              <w:t>Киснер Александра Викторовна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 w:rsidRPr="00A55762">
              <w:t>Первомайское местное отделение Всероссийской  политической партии "ЕДИНАЯ РОССИЯ"</w:t>
            </w:r>
          </w:p>
        </w:tc>
      </w:tr>
      <w:tr w:rsidR="005253AA" w:rsidRPr="00E65B31" w:rsidTr="005253A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C85573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 w:rsidRPr="00A55762">
              <w:t>Воропаев Александр Андреевич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92" w:rsidRPr="008F2B92" w:rsidRDefault="005253AA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8F2B92">
              <w:t>–</w:t>
            </w:r>
            <w:r w:rsidRPr="00A55762">
              <w:t xml:space="preserve"> </w:t>
            </w:r>
          </w:p>
          <w:p w:rsidR="005253AA" w:rsidRPr="00A55762" w:rsidRDefault="005253AA" w:rsidP="00732ECC">
            <w:pPr>
              <w:ind w:left="-60" w:right="-113"/>
            </w:pPr>
            <w:r w:rsidRPr="00A55762">
              <w:t>с. Комсомольск</w:t>
            </w:r>
          </w:p>
        </w:tc>
      </w:tr>
      <w:tr w:rsidR="005253AA" w:rsidRPr="00E65B31" w:rsidTr="005253A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C85573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>
              <w:t>Иванов Владимир Леонидович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 w:rsidRPr="00A55762">
              <w:t>Региональное отделение Политической партии СПРАВЕДЛИВАЯ РОССИЯ в Томской области</w:t>
            </w:r>
          </w:p>
        </w:tc>
      </w:tr>
      <w:tr w:rsidR="005253AA" w:rsidRPr="00E65B31" w:rsidTr="005253A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C85573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>
              <w:t>Губаев Василий Юрьевич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 w:rsidRPr="00A55762"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5253AA" w:rsidRPr="00E65B31" w:rsidTr="005253A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C85573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 w:rsidRPr="00A55762">
              <w:t>Добровольская Людмила Владимировна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92" w:rsidRPr="008F2B92" w:rsidRDefault="005253AA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8F2B92">
              <w:t>–</w:t>
            </w:r>
            <w:r w:rsidRPr="00A55762">
              <w:t xml:space="preserve"> </w:t>
            </w:r>
          </w:p>
          <w:p w:rsidR="005253AA" w:rsidRPr="00A55762" w:rsidRDefault="005253AA" w:rsidP="00732ECC">
            <w:pPr>
              <w:ind w:left="-60" w:right="-113"/>
            </w:pPr>
            <w:r w:rsidRPr="00A55762">
              <w:t>с. Комсомольск</w:t>
            </w:r>
          </w:p>
        </w:tc>
      </w:tr>
      <w:tr w:rsidR="005253AA" w:rsidRPr="00E65B31" w:rsidTr="005253A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C85573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 w:rsidRPr="00A55762">
              <w:t>Казак Елена Валерьевна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 w:rsidRPr="00A55762"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5253AA" w:rsidRPr="00E65B31" w:rsidTr="005253A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C85573">
            <w:pPr>
              <w:adjustRightInd w:val="0"/>
              <w:jc w:val="center"/>
            </w:pPr>
            <w: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 w:rsidRPr="00A55762">
              <w:t>Чепрасова Маргарита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 w:rsidRPr="00A55762">
              <w:t>собрание избирателей по месту жительства - с.Комсомольское</w:t>
            </w:r>
          </w:p>
        </w:tc>
      </w:tr>
      <w:tr w:rsidR="005253AA" w:rsidRPr="00E65B31" w:rsidTr="005253A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E65B31" w:rsidRDefault="005253AA" w:rsidP="00C85573">
            <w:pPr>
              <w:adjustRightInd w:val="0"/>
              <w:jc w:val="center"/>
            </w:pPr>
            <w:r>
              <w:t>8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C85573">
            <w:pPr>
              <w:ind w:left="-60" w:right="-113"/>
            </w:pPr>
            <w:r>
              <w:t>Девятьярова</w:t>
            </w:r>
            <w:r w:rsidR="00C85573">
              <w:rPr>
                <w:lang w:val="en-US"/>
              </w:rPr>
              <w:t xml:space="preserve">  </w:t>
            </w:r>
            <w:r>
              <w:t>Любовь Григорьевна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AA" w:rsidRPr="00A55762" w:rsidRDefault="005253AA" w:rsidP="00732ECC">
            <w:pPr>
              <w:ind w:left="-60" w:right="-113"/>
            </w:pPr>
            <w:r w:rsidRPr="00A55762">
              <w:t>собрание избирателей по месту жительства - с.Комсомольское</w:t>
            </w:r>
          </w:p>
        </w:tc>
      </w:tr>
    </w:tbl>
    <w:p w:rsidR="005253AA" w:rsidRDefault="005253AA"/>
    <w:sectPr w:rsidR="005253AA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FD4" w:rsidRDefault="00B31FD4" w:rsidP="00764A29">
      <w:r>
        <w:separator/>
      </w:r>
    </w:p>
  </w:endnote>
  <w:endnote w:type="continuationSeparator" w:id="0">
    <w:p w:rsidR="00B31FD4" w:rsidRDefault="00B31FD4" w:rsidP="00764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FD4" w:rsidRDefault="00B31FD4" w:rsidP="00764A29">
      <w:r>
        <w:separator/>
      </w:r>
    </w:p>
  </w:footnote>
  <w:footnote w:type="continuationSeparator" w:id="0">
    <w:p w:rsidR="00B31FD4" w:rsidRDefault="00B31FD4" w:rsidP="00764A29">
      <w:r>
        <w:continuationSeparator/>
      </w:r>
    </w:p>
  </w:footnote>
  <w:footnote w:id="1">
    <w:p w:rsidR="00764A29" w:rsidRDefault="00764A29" w:rsidP="00764A29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3AA"/>
    <w:rsid w:val="00003DAA"/>
    <w:rsid w:val="001220DC"/>
    <w:rsid w:val="003B62F7"/>
    <w:rsid w:val="0045572E"/>
    <w:rsid w:val="00483F24"/>
    <w:rsid w:val="0048585F"/>
    <w:rsid w:val="005253AA"/>
    <w:rsid w:val="005F5948"/>
    <w:rsid w:val="00724B9F"/>
    <w:rsid w:val="00764A29"/>
    <w:rsid w:val="008926A9"/>
    <w:rsid w:val="008E4008"/>
    <w:rsid w:val="008F2B92"/>
    <w:rsid w:val="00B1523A"/>
    <w:rsid w:val="00B31FD4"/>
    <w:rsid w:val="00C16990"/>
    <w:rsid w:val="00C85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3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5253AA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764A29"/>
  </w:style>
  <w:style w:type="character" w:customStyle="1" w:styleId="a4">
    <w:name w:val="Текст сноски Знак"/>
    <w:basedOn w:val="a0"/>
    <w:link w:val="a3"/>
    <w:uiPriority w:val="99"/>
    <w:semiHidden/>
    <w:rsid w:val="00764A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64A2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2018-05-28T03:38:00Z</dcterms:created>
  <dcterms:modified xsi:type="dcterms:W3CDTF">2018-05-31T07:23:00Z</dcterms:modified>
</cp:coreProperties>
</file>